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5B5C" w14:textId="77777777" w:rsidR="00406937" w:rsidRDefault="00883FE8">
      <w:bookmarkStart w:id="0" w:name="_GoBack"/>
      <w:bookmarkEnd w:id="0"/>
      <w:r>
        <w:t>Dear Parents,</w:t>
      </w:r>
    </w:p>
    <w:p w14:paraId="3D59D255" w14:textId="77777777" w:rsidR="00883FE8" w:rsidRDefault="00883FE8"/>
    <w:p w14:paraId="39E6CEA9" w14:textId="77777777" w:rsidR="00883FE8" w:rsidRDefault="00883FE8">
      <w:r>
        <w:t xml:space="preserve">Welcome to Our Lady of the Wayside’s curriculum night. My name is Peggy Jones and I will be your child’s physical education/health teacher. I feel the physical education program is an integral part of your child’s school experience. My goal is to present a curriculum that is enriching and motivating to all students at all fitness and ability levels. I will encourage students to make good, life-long fitness choices, develop their physical skills and work together to build self-esteem and reach SMART, common goals. I incorporate a wide range of activities to increase cooperation, encouragement, and respect for other students. An emphasis is placed on effort and I stress the importance of a positive attitude and increasing self-confidence through hard work. I want my students to always be chasing excellence with a focus on being the best version of themselves on a daily basis. </w:t>
      </w:r>
    </w:p>
    <w:p w14:paraId="669303AE" w14:textId="77777777" w:rsidR="00883FE8" w:rsidRDefault="00883FE8"/>
    <w:p w14:paraId="18366752" w14:textId="77777777" w:rsidR="00941246" w:rsidRDefault="00941246"/>
    <w:p w14:paraId="310125B2" w14:textId="77777777" w:rsidR="00883FE8" w:rsidRDefault="00883FE8" w:rsidP="00883FE8">
      <w:pPr>
        <w:jc w:val="center"/>
        <w:rPr>
          <w:u w:val="single"/>
        </w:rPr>
      </w:pPr>
      <w:r>
        <w:rPr>
          <w:u w:val="single"/>
        </w:rPr>
        <w:t>Long Range Objectives</w:t>
      </w:r>
    </w:p>
    <w:p w14:paraId="140FDE55" w14:textId="77777777" w:rsidR="00883FE8" w:rsidRDefault="00883FE8" w:rsidP="00883FE8"/>
    <w:p w14:paraId="3FD10CFD" w14:textId="77777777" w:rsidR="00883FE8" w:rsidRDefault="00883FE8" w:rsidP="00883FE8">
      <w:pPr>
        <w:pStyle w:val="ListParagraph"/>
        <w:numPr>
          <w:ilvl w:val="0"/>
          <w:numId w:val="1"/>
        </w:numPr>
      </w:pPr>
      <w:r>
        <w:t xml:space="preserve">To encourage and assist each </w:t>
      </w:r>
      <w:r w:rsidR="00474953">
        <w:t>student in</w:t>
      </w:r>
      <w:r>
        <w:t xml:space="preserve"> </w:t>
      </w:r>
      <w:r w:rsidR="00474953">
        <w:t>developing</w:t>
      </w:r>
      <w:r>
        <w:t xml:space="preserve"> large and small motor movements.</w:t>
      </w:r>
    </w:p>
    <w:p w14:paraId="51EC22E5" w14:textId="77777777" w:rsidR="00883FE8" w:rsidRDefault="00883FE8" w:rsidP="00883FE8">
      <w:pPr>
        <w:pStyle w:val="ListParagraph"/>
        <w:numPr>
          <w:ilvl w:val="0"/>
          <w:numId w:val="1"/>
        </w:numPr>
      </w:pPr>
      <w:r>
        <w:t>To improve coordination, endurance, strength, flexibility, speed, agility, and fitness levels.</w:t>
      </w:r>
    </w:p>
    <w:p w14:paraId="6B0394FD" w14:textId="77777777" w:rsidR="00883FE8" w:rsidRDefault="00883FE8" w:rsidP="00883FE8">
      <w:pPr>
        <w:pStyle w:val="ListParagraph"/>
        <w:numPr>
          <w:ilvl w:val="0"/>
          <w:numId w:val="1"/>
        </w:numPr>
      </w:pPr>
      <w:r>
        <w:t>To instill qualities of faith, leadership, the ability to follow directions and listen efficiently.</w:t>
      </w:r>
    </w:p>
    <w:p w14:paraId="03779A09" w14:textId="77777777" w:rsidR="00883FE8" w:rsidRDefault="00883FE8" w:rsidP="00883FE8">
      <w:pPr>
        <w:pStyle w:val="ListParagraph"/>
        <w:numPr>
          <w:ilvl w:val="0"/>
          <w:numId w:val="1"/>
        </w:numPr>
      </w:pPr>
      <w:r>
        <w:t xml:space="preserve">To create and foster a </w:t>
      </w:r>
      <w:r w:rsidR="00474953">
        <w:t xml:space="preserve">positive </w:t>
      </w:r>
      <w:r>
        <w:t>“</w:t>
      </w:r>
      <w:r w:rsidR="00474953">
        <w:t>Christ</w:t>
      </w:r>
      <w:r>
        <w:t xml:space="preserve"> Like” environment for optimal social and emotional growth</w:t>
      </w:r>
      <w:r w:rsidR="00474953">
        <w:t>, increase self-esteem and confidence.</w:t>
      </w:r>
    </w:p>
    <w:p w14:paraId="1E5D02F2" w14:textId="77777777" w:rsidR="00474953" w:rsidRDefault="00474953" w:rsidP="00883FE8">
      <w:pPr>
        <w:pStyle w:val="ListParagraph"/>
        <w:numPr>
          <w:ilvl w:val="0"/>
          <w:numId w:val="1"/>
        </w:numPr>
      </w:pPr>
      <w:r>
        <w:t>To develop the ability to cooperate and work together to achieve common goals</w:t>
      </w:r>
    </w:p>
    <w:p w14:paraId="7146AFD0" w14:textId="77777777" w:rsidR="00474953" w:rsidRDefault="00474953" w:rsidP="00883FE8">
      <w:pPr>
        <w:pStyle w:val="ListParagraph"/>
        <w:numPr>
          <w:ilvl w:val="0"/>
          <w:numId w:val="1"/>
        </w:numPr>
      </w:pPr>
      <w:r>
        <w:t>To increase effort through creative and focused activities.</w:t>
      </w:r>
    </w:p>
    <w:p w14:paraId="3FD3BDB7" w14:textId="77777777" w:rsidR="00474953" w:rsidRDefault="00474953" w:rsidP="00883FE8">
      <w:pPr>
        <w:pStyle w:val="ListParagraph"/>
        <w:numPr>
          <w:ilvl w:val="0"/>
          <w:numId w:val="1"/>
        </w:numPr>
      </w:pPr>
      <w:r>
        <w:t>To promote an environment which leads to a healthy lifestyle.</w:t>
      </w:r>
    </w:p>
    <w:p w14:paraId="3921F8C3" w14:textId="500904DC" w:rsidR="00474953" w:rsidRDefault="0056443F" w:rsidP="00883FE8">
      <w:pPr>
        <w:pStyle w:val="ListParagraph"/>
        <w:numPr>
          <w:ilvl w:val="0"/>
          <w:numId w:val="1"/>
        </w:numPr>
      </w:pPr>
      <w:r>
        <w:t>To teach them, through physical fitness, the importance of hard work and believing in themselves.</w:t>
      </w:r>
    </w:p>
    <w:p w14:paraId="2C1B7225" w14:textId="198FC77A" w:rsidR="0056443F" w:rsidRDefault="0056443F" w:rsidP="00883FE8">
      <w:pPr>
        <w:pStyle w:val="ListParagraph"/>
        <w:numPr>
          <w:ilvl w:val="0"/>
          <w:numId w:val="1"/>
        </w:numPr>
      </w:pPr>
      <w:r>
        <w:t>TO HAVE FUN</w:t>
      </w:r>
    </w:p>
    <w:p w14:paraId="67511E2A" w14:textId="77777777" w:rsidR="00474953" w:rsidRDefault="00474953" w:rsidP="00474953"/>
    <w:p w14:paraId="7A26609E" w14:textId="77777777" w:rsidR="00941246" w:rsidRDefault="00941246" w:rsidP="00474953"/>
    <w:p w14:paraId="2DFF1C7B" w14:textId="77777777" w:rsidR="00474953" w:rsidRDefault="00474953" w:rsidP="00474953">
      <w:r>
        <w:t xml:space="preserve">It is a privilege for me to be teaching your child. I look forward to having a fun and successful year filled with lots of actives maximizing physical, social, emotional and spiritual growth. Attached you will find a copy of my expectations. Feel free to contact me at (847) 255-0050 or via email at </w:t>
      </w:r>
      <w:hyperlink r:id="rId5" w:history="1">
        <w:r w:rsidRPr="000A16F0">
          <w:rPr>
            <w:rStyle w:val="Hyperlink"/>
          </w:rPr>
          <w:t>pjones@olwschool.org</w:t>
        </w:r>
      </w:hyperlink>
      <w:r>
        <w:t xml:space="preserve"> if you have any questions or concerns. I am looking forward to a GREAT year!</w:t>
      </w:r>
    </w:p>
    <w:p w14:paraId="2EF471C0" w14:textId="77777777" w:rsidR="00474953" w:rsidRDefault="00474953" w:rsidP="00474953"/>
    <w:p w14:paraId="2D559791" w14:textId="77777777" w:rsidR="00941246" w:rsidRDefault="00941246" w:rsidP="00474953"/>
    <w:p w14:paraId="72BCAF22" w14:textId="77777777" w:rsidR="00474953" w:rsidRDefault="00474953" w:rsidP="00474953">
      <w:r>
        <w:t>Sincerely,</w:t>
      </w:r>
    </w:p>
    <w:p w14:paraId="4B97AA21" w14:textId="77777777" w:rsidR="00474953" w:rsidRDefault="00474953" w:rsidP="00474953"/>
    <w:p w14:paraId="14669AB8" w14:textId="77777777" w:rsidR="00474953" w:rsidRPr="00883FE8" w:rsidRDefault="00474953" w:rsidP="00474953">
      <w:r>
        <w:t>Peggy Jones</w:t>
      </w:r>
    </w:p>
    <w:sectPr w:rsidR="00474953" w:rsidRPr="00883FE8" w:rsidSect="00F9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5F0A"/>
    <w:multiLevelType w:val="hybridMultilevel"/>
    <w:tmpl w:val="3FB6BD76"/>
    <w:lvl w:ilvl="0" w:tplc="B598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E8"/>
    <w:rsid w:val="00406937"/>
    <w:rsid w:val="00474953"/>
    <w:rsid w:val="0056443F"/>
    <w:rsid w:val="00883FE8"/>
    <w:rsid w:val="00941246"/>
    <w:rsid w:val="00E57470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75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ones@olwscho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Danielle Kenney</cp:lastModifiedBy>
  <cp:revision>2</cp:revision>
  <cp:lastPrinted>2019-08-09T15:32:00Z</cp:lastPrinted>
  <dcterms:created xsi:type="dcterms:W3CDTF">2019-09-06T14:56:00Z</dcterms:created>
  <dcterms:modified xsi:type="dcterms:W3CDTF">2019-09-06T14:56:00Z</dcterms:modified>
</cp:coreProperties>
</file>